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056E" w14:textId="77777777" w:rsidR="00761CE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Mount Zion Baptist Church Scholarship Application</w:t>
      </w:r>
    </w:p>
    <w:p w14:paraId="07481C3D" w14:textId="4E2CA943" w:rsidR="00761CED" w:rsidRDefault="00000000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 School Year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3A52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202</w:t>
      </w:r>
      <w:r w:rsidR="003A52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</w:p>
    <w:p w14:paraId="74700A60" w14:textId="77777777" w:rsidR="00761CED" w:rsidRDefault="00761CED">
      <w:pPr>
        <w:rPr>
          <w:rFonts w:ascii="Times New Roman" w:eastAsia="Times New Roman" w:hAnsi="Times New Roman" w:cs="Times New Roman"/>
          <w:b/>
        </w:rPr>
      </w:pPr>
    </w:p>
    <w:p w14:paraId="094B0A40" w14:textId="77777777" w:rsidR="00761CE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APPLICATION CHECKLIST  </w:t>
      </w:r>
    </w:p>
    <w:p w14:paraId="1ED4F904" w14:textId="77777777" w:rsidR="00761CED" w:rsidRDefault="00761CED">
      <w:pPr>
        <w:rPr>
          <w:rFonts w:ascii="Times New Roman" w:eastAsia="Times New Roman" w:hAnsi="Times New Roman" w:cs="Times New Roman"/>
          <w:b/>
        </w:rPr>
      </w:pPr>
    </w:p>
    <w:p w14:paraId="6B61D808" w14:textId="77777777" w:rsidR="00761CED" w:rsidRDefault="00761CED">
      <w:pPr>
        <w:jc w:val="both"/>
        <w:rPr>
          <w:rFonts w:ascii="Times New Roman" w:eastAsia="Times New Roman" w:hAnsi="Times New Roman" w:cs="Times New Roman"/>
        </w:rPr>
      </w:pPr>
    </w:p>
    <w:p w14:paraId="23A992FC" w14:textId="0E191E74" w:rsidR="00761CED" w:rsidRDefault="0000000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All applications must be submitted to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mountzion.net/scholarship</w:t>
        </w:r>
      </w:hyperlink>
      <w:r>
        <w:rPr>
          <w:rFonts w:ascii="Times New Roman" w:eastAsia="Times New Roman" w:hAnsi="Times New Roman" w:cs="Times New Roman"/>
        </w:rPr>
        <w:t xml:space="preserve">  or emailed to </w:t>
      </w:r>
      <w:r>
        <w:rPr>
          <w:rFonts w:ascii="Times New Roman" w:eastAsia="Times New Roman" w:hAnsi="Times New Roman" w:cs="Times New Roman"/>
          <w:color w:val="1155CC"/>
          <w:highlight w:val="white"/>
        </w:rPr>
        <w:t>scholarship@mountzion.net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before June 30th, 202</w:t>
      </w:r>
      <w:r w:rsidR="00D94A89">
        <w:rPr>
          <w:rFonts w:ascii="Times New Roman" w:eastAsia="Times New Roman" w:hAnsi="Times New Roman" w:cs="Times New Roman"/>
          <w:color w:val="222222"/>
          <w:highlight w:val="white"/>
        </w:rPr>
        <w:t>6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(Note: It may be easier to print out the document and scan the necessary files to fully complete and submit your application. If there is not enough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required space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your information or essay, please feel free to add additional pages to the end of this document or attach another document to your submission.)</w:t>
      </w:r>
    </w:p>
    <w:p w14:paraId="3B788C90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1AB540F0" w14:textId="77777777" w:rsidR="00761CE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 the responsibility of the applicant to include all required documents with their applications. Do not mail pieces separately. We have provided a checklist below to help you ensure that all components of the application are included.</w:t>
      </w:r>
    </w:p>
    <w:p w14:paraId="3688FBBF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</w:rPr>
      </w:pPr>
    </w:p>
    <w:p w14:paraId="402EAFF2" w14:textId="77777777" w:rsidR="00761C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I, _____________________________, certify that this mailing includes </w:t>
      </w:r>
      <w:proofErr w:type="gramStart"/>
      <w:r>
        <w:rPr>
          <w:rFonts w:ascii="Times New Roman" w:eastAsia="Times New Roman" w:hAnsi="Times New Roman" w:cs="Times New Roman"/>
          <w:b/>
          <w:i/>
          <w:u w:val="single"/>
        </w:rPr>
        <w:t>all</w:t>
      </w:r>
      <w:r>
        <w:rPr>
          <w:rFonts w:ascii="Times New Roman" w:eastAsia="Times New Roman" w:hAnsi="Times New Roman" w:cs="Times New Roman"/>
        </w:rPr>
        <w:t xml:space="preserve"> of</w:t>
      </w:r>
      <w:proofErr w:type="gramEnd"/>
      <w:r>
        <w:rPr>
          <w:rFonts w:ascii="Times New Roman" w:eastAsia="Times New Roman" w:hAnsi="Times New Roman" w:cs="Times New Roman"/>
        </w:rPr>
        <w:t xml:space="preserve"> the required items. </w:t>
      </w:r>
      <w:r>
        <w:rPr>
          <w:rFonts w:ascii="Times New Roman" w:eastAsia="Times New Roman" w:hAnsi="Times New Roman" w:cs="Times New Roman"/>
          <w:b/>
        </w:rPr>
        <w:t xml:space="preserve">I understand that the Mount Zion Scholarship Ministry does not accept incomplete applications. Lastly, I understand that failure to not include </w:t>
      </w:r>
      <w:proofErr w:type="gramStart"/>
      <w:r>
        <w:rPr>
          <w:rFonts w:ascii="Times New Roman" w:eastAsia="Times New Roman" w:hAnsi="Times New Roman" w:cs="Times New Roman"/>
          <w:b/>
        </w:rPr>
        <w:t>all of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the required items </w:t>
      </w:r>
      <w:proofErr w:type="gramStart"/>
      <w:r>
        <w:rPr>
          <w:rFonts w:ascii="Times New Roman" w:eastAsia="Times New Roman" w:hAnsi="Times New Roman" w:cs="Times New Roman"/>
          <w:b/>
        </w:rPr>
        <w:t>will  result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in the application not being </w:t>
      </w:r>
      <w:proofErr w:type="gramStart"/>
      <w:r>
        <w:rPr>
          <w:rFonts w:ascii="Times New Roman" w:eastAsia="Times New Roman" w:hAnsi="Times New Roman" w:cs="Times New Roman"/>
          <w:b/>
        </w:rPr>
        <w:t>considered.</w:t>
      </w:r>
      <w:r>
        <w:rPr>
          <w:rFonts w:ascii="Times New Roman" w:eastAsia="Times New Roman" w:hAnsi="Times New Roman" w:cs="Times New Roman"/>
        </w:rPr>
        <w:t>_</w:t>
      </w:r>
      <w:proofErr w:type="gramEnd"/>
      <w:r>
        <w:rPr>
          <w:rFonts w:ascii="Times New Roman" w:eastAsia="Times New Roman" w:hAnsi="Times New Roman" w:cs="Times New Roman"/>
        </w:rPr>
        <w:t>_______. (please initial here)</w:t>
      </w:r>
    </w:p>
    <w:p w14:paraId="5A209D6C" w14:textId="77777777" w:rsidR="00761CED" w:rsidRDefault="00761CED">
      <w:pPr>
        <w:jc w:val="both"/>
        <w:rPr>
          <w:rFonts w:ascii="Times New Roman" w:eastAsia="Times New Roman" w:hAnsi="Times New Roman" w:cs="Times New Roman"/>
        </w:rPr>
      </w:pPr>
    </w:p>
    <w:p w14:paraId="30440F27" w14:textId="77777777" w:rsidR="00761C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ITEMS TO INCLUDE</w:t>
      </w:r>
    </w:p>
    <w:p w14:paraId="3E06199E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0B11A30F" w14:textId="77777777" w:rsidR="00761C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 Proof of enrollment and acceptance letter</w:t>
      </w:r>
    </w:p>
    <w:p w14:paraId="3EA93610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7C8BE5D1" w14:textId="77777777" w:rsidR="00761CE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 High School or College Transcripts</w:t>
      </w:r>
    </w:p>
    <w:p w14:paraId="1DFC733F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78DDF626" w14:textId="77777777" w:rsidR="00761CED" w:rsidRDefault="0000000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______ Church reference</w:t>
      </w:r>
      <w:r>
        <w:rPr>
          <w:rFonts w:ascii="Times New Roman" w:eastAsia="Times New Roman" w:hAnsi="Times New Roman" w:cs="Times New Roman"/>
          <w:color w:val="FF0000"/>
        </w:rPr>
        <w:t xml:space="preserve"> (high school seniors only)</w:t>
      </w:r>
    </w:p>
    <w:p w14:paraId="76390DD5" w14:textId="77777777" w:rsidR="00761CED" w:rsidRDefault="00761CED">
      <w:pPr>
        <w:rPr>
          <w:rFonts w:ascii="Times New Roman" w:eastAsia="Times New Roman" w:hAnsi="Times New Roman" w:cs="Times New Roman"/>
          <w:color w:val="FF0000"/>
        </w:rPr>
      </w:pPr>
    </w:p>
    <w:p w14:paraId="05D4924D" w14:textId="77777777" w:rsidR="00761CED" w:rsidRDefault="0000000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______ Academic reference </w:t>
      </w:r>
      <w:r>
        <w:rPr>
          <w:rFonts w:ascii="Times New Roman" w:eastAsia="Times New Roman" w:hAnsi="Times New Roman" w:cs="Times New Roman"/>
          <w:color w:val="FF0000"/>
        </w:rPr>
        <w:t>(from current high school or college)</w:t>
      </w:r>
    </w:p>
    <w:p w14:paraId="46FD596E" w14:textId="77777777" w:rsidR="00761CED" w:rsidRDefault="00761CED">
      <w:pPr>
        <w:rPr>
          <w:rFonts w:ascii="Times New Roman" w:eastAsia="Times New Roman" w:hAnsi="Times New Roman" w:cs="Times New Roman"/>
          <w:color w:val="FF0000"/>
        </w:rPr>
      </w:pPr>
    </w:p>
    <w:p w14:paraId="005CB96A" w14:textId="77777777" w:rsidR="00761CED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 Signed application</w:t>
      </w:r>
    </w:p>
    <w:p w14:paraId="0041D2EE" w14:textId="77777777" w:rsidR="00761CED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br w:type="page"/>
      </w:r>
    </w:p>
    <w:p w14:paraId="7845A982" w14:textId="77777777" w:rsidR="00761C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Personal Information</w:t>
      </w:r>
    </w:p>
    <w:p w14:paraId="2384DF85" w14:textId="77777777" w:rsidR="00761CED" w:rsidRDefault="00761CED">
      <w:pPr>
        <w:rPr>
          <w:rFonts w:ascii="Times New Roman" w:eastAsia="Times New Roman" w:hAnsi="Times New Roman" w:cs="Times New Roman"/>
          <w:color w:val="FF0000"/>
        </w:rPr>
      </w:pP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3"/>
        <w:gridCol w:w="7093"/>
      </w:tblGrid>
      <w:tr w:rsidR="00761CED" w14:paraId="5D156D75" w14:textId="77777777">
        <w:tc>
          <w:tcPr>
            <w:tcW w:w="2483" w:type="dxa"/>
          </w:tcPr>
          <w:p w14:paraId="3B7FB67A" w14:textId="77777777" w:rsidR="00761CED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7093" w:type="dxa"/>
          </w:tcPr>
          <w:p w14:paraId="2D8832E6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CED" w14:paraId="7ACC46DB" w14:textId="77777777">
        <w:tc>
          <w:tcPr>
            <w:tcW w:w="2483" w:type="dxa"/>
          </w:tcPr>
          <w:p w14:paraId="1A14FB6C" w14:textId="77777777" w:rsidR="00761CED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Address</w:t>
            </w:r>
          </w:p>
        </w:tc>
        <w:tc>
          <w:tcPr>
            <w:tcW w:w="7093" w:type="dxa"/>
          </w:tcPr>
          <w:p w14:paraId="31FE1083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CED" w14:paraId="61966840" w14:textId="77777777">
        <w:tc>
          <w:tcPr>
            <w:tcW w:w="2483" w:type="dxa"/>
          </w:tcPr>
          <w:p w14:paraId="09C73486" w14:textId="77777777" w:rsidR="00761CED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</w:p>
        </w:tc>
        <w:tc>
          <w:tcPr>
            <w:tcW w:w="7093" w:type="dxa"/>
          </w:tcPr>
          <w:p w14:paraId="3A36C0FC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CED" w14:paraId="31E4D3F0" w14:textId="77777777">
        <w:tc>
          <w:tcPr>
            <w:tcW w:w="2483" w:type="dxa"/>
          </w:tcPr>
          <w:p w14:paraId="622A3DE2" w14:textId="77777777" w:rsidR="00761CED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Address</w:t>
            </w:r>
          </w:p>
        </w:tc>
        <w:tc>
          <w:tcPr>
            <w:tcW w:w="7093" w:type="dxa"/>
          </w:tcPr>
          <w:p w14:paraId="0994F0C1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CED" w14:paraId="7E926D4E" w14:textId="77777777">
        <w:tc>
          <w:tcPr>
            <w:tcW w:w="2483" w:type="dxa"/>
          </w:tcPr>
          <w:p w14:paraId="32A35E07" w14:textId="77777777" w:rsidR="00761CED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birth</w:t>
            </w:r>
          </w:p>
        </w:tc>
        <w:tc>
          <w:tcPr>
            <w:tcW w:w="7093" w:type="dxa"/>
          </w:tcPr>
          <w:p w14:paraId="405B0317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CED" w14:paraId="03FF66D3" w14:textId="77777777">
        <w:tc>
          <w:tcPr>
            <w:tcW w:w="2483" w:type="dxa"/>
          </w:tcPr>
          <w:p w14:paraId="52785560" w14:textId="77777777" w:rsidR="00761CE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Parent(s)/Guardian(s)</w:t>
            </w:r>
          </w:p>
        </w:tc>
        <w:tc>
          <w:tcPr>
            <w:tcW w:w="7093" w:type="dxa"/>
          </w:tcPr>
          <w:p w14:paraId="6D703072" w14:textId="77777777" w:rsidR="00761CED" w:rsidRDefault="00761CED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186538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5AF01ADD" w14:textId="77777777" w:rsidR="00761CE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</w:p>
    <w:p w14:paraId="48438480" w14:textId="77777777" w:rsidR="00761CED" w:rsidRDefault="00761CED">
      <w:pPr>
        <w:jc w:val="both"/>
        <w:rPr>
          <w:rFonts w:ascii="Times New Roman" w:eastAsia="Times New Roman" w:hAnsi="Times New Roman" w:cs="Times New Roman"/>
        </w:rPr>
      </w:pPr>
    </w:p>
    <w:p w14:paraId="613EF1C6" w14:textId="6CFE2D6D" w:rsidR="00761CED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</w:rPr>
        <w:t>REQUIRED:</w:t>
      </w:r>
      <w:r>
        <w:rPr>
          <w:rFonts w:ascii="Times New Roman" w:eastAsia="Times New Roman" w:hAnsi="Times New Roman" w:cs="Times New Roman"/>
          <w:color w:val="000000"/>
        </w:rPr>
        <w:t xml:space="preserve"> Proof of enrollment from the post-secondary institution you will attend during the </w:t>
      </w:r>
      <w:r>
        <w:rPr>
          <w:rFonts w:ascii="Times New Roman" w:eastAsia="Times New Roman" w:hAnsi="Times New Roman" w:cs="Times New Roman"/>
          <w:color w:val="FF0000"/>
        </w:rPr>
        <w:t>202</w:t>
      </w:r>
      <w:r w:rsidR="00D94A89">
        <w:rPr>
          <w:rFonts w:ascii="Times New Roman" w:eastAsia="Times New Roman" w:hAnsi="Times New Roman" w:cs="Times New Roman"/>
          <w:color w:val="FF0000"/>
        </w:rPr>
        <w:t>6</w:t>
      </w:r>
      <w:r>
        <w:rPr>
          <w:rFonts w:ascii="Times New Roman" w:eastAsia="Times New Roman" w:hAnsi="Times New Roman" w:cs="Times New Roman"/>
          <w:color w:val="FF0000"/>
        </w:rPr>
        <w:t>-202</w:t>
      </w:r>
      <w:r w:rsidR="00D94A89">
        <w:rPr>
          <w:rFonts w:ascii="Times New Roman" w:eastAsia="Times New Roman" w:hAnsi="Times New Roman" w:cs="Times New Roman"/>
          <w:color w:val="FF0000"/>
        </w:rPr>
        <w:t>7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school year (acceptance letter for high school students only; proof of enrollment from college for continuing education students).  </w:t>
      </w:r>
    </w:p>
    <w:p w14:paraId="46CE1983" w14:textId="77777777" w:rsidR="00761CED" w:rsidRDefault="00761CE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BB59599" w14:textId="4895BE2F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Name of post-secondary institution you plan to attend during the </w:t>
      </w:r>
      <w:r>
        <w:rPr>
          <w:rFonts w:ascii="Times New Roman" w:eastAsia="Times New Roman" w:hAnsi="Times New Roman" w:cs="Times New Roman"/>
          <w:u w:val="single"/>
        </w:rPr>
        <w:t>202</w:t>
      </w:r>
      <w:r w:rsidR="00D94A89"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-202</w:t>
      </w:r>
      <w:r w:rsidR="00D94A89">
        <w:rPr>
          <w:rFonts w:ascii="Times New Roman" w:eastAsia="Times New Roman" w:hAnsi="Times New Roman" w:cs="Times New Roman"/>
          <w:u w:val="single"/>
        </w:rPr>
        <w:t>7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school year: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 </w:t>
      </w:r>
    </w:p>
    <w:p w14:paraId="3038F4B6" w14:textId="77777777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City: _________________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 State</w:t>
      </w:r>
      <w:proofErr w:type="gramEnd"/>
      <w:r>
        <w:rPr>
          <w:rFonts w:ascii="Times New Roman" w:eastAsia="Times New Roman" w:hAnsi="Times New Roman" w:cs="Times New Roman"/>
          <w:color w:val="000000"/>
        </w:rPr>
        <w:t>: ______</w:t>
      </w:r>
    </w:p>
    <w:p w14:paraId="1410B3C6" w14:textId="77777777" w:rsidR="00761CE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My intended major is: </w:t>
      </w:r>
      <w:r>
        <w:rPr>
          <w:rFonts w:ascii="Times New Roman" w:eastAsia="Times New Roman" w:hAnsi="Times New Roman" w:cs="Times New Roman"/>
        </w:rPr>
        <w:t xml:space="preserve">_________________________ </w:t>
      </w:r>
    </w:p>
    <w:p w14:paraId="5FCD7B9C" w14:textId="77777777" w:rsidR="00761CE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This is a (check one):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90BF0DA" w14:textId="77777777" w:rsidR="00761CED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4-year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University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</w:t>
      </w:r>
    </w:p>
    <w:p w14:paraId="0A23CB97" w14:textId="77777777" w:rsidR="00761CED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Community College   ___________________</w:t>
      </w:r>
    </w:p>
    <w:p w14:paraId="1A462504" w14:textId="77777777" w:rsidR="00761CED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Technical School _______________________</w:t>
      </w:r>
    </w:p>
    <w:p w14:paraId="1006D708" w14:textId="77777777" w:rsidR="00761CED" w:rsidRDefault="00000000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Other: ________________________________</w:t>
      </w:r>
    </w:p>
    <w:p w14:paraId="717419CE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0EF41E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EB7D52C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D79F49E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AAA2025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BA027FA" w14:textId="77777777" w:rsidR="00761CED" w:rsidRDefault="00761CE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A2A50F3" w14:textId="77777777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 xml:space="preserve">I plan on attending (check </w:t>
      </w:r>
      <w:r>
        <w:rPr>
          <w:rFonts w:ascii="Times New Roman" w:eastAsia="Times New Roman" w:hAnsi="Times New Roman" w:cs="Times New Roman"/>
          <w:color w:val="000000"/>
          <w:u w:val="single"/>
        </w:rPr>
        <w:t>one):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Symbol" w:eastAsia="Symbol" w:hAnsi="Symbol" w:cs="Symbol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 xml:space="preserve"> Full Time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Symbol" w:eastAsia="Symbol" w:hAnsi="Symbol" w:cs="Symbol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 xml:space="preserve"> Part Time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4705DC7" w14:textId="77777777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Expected graduation date:</w:t>
      </w:r>
      <w:r>
        <w:rPr>
          <w:rFonts w:ascii="Times New Roman" w:eastAsia="Times New Roman" w:hAnsi="Times New Roman" w:cs="Times New Roman"/>
          <w:color w:val="000000"/>
        </w:rPr>
        <w:t xml:space="preserve"> _____________</w:t>
      </w:r>
    </w:p>
    <w:p w14:paraId="15CAA3E4" w14:textId="77777777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Type of Degree (i.e. Bachelor, Master, AA, etc.):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</w:t>
      </w:r>
    </w:p>
    <w:p w14:paraId="19FE1A67" w14:textId="77777777" w:rsidR="00761CED" w:rsidRDefault="00000000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Check one: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Symbol" w:eastAsia="Symbol" w:hAnsi="Symbol" w:cs="Symbol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 xml:space="preserve"> Undergraduate 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Symbol" w:eastAsia="Symbol" w:hAnsi="Symbol" w:cs="Symbol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 xml:space="preserve"> Graduate ______</w:t>
      </w:r>
    </w:p>
    <w:p w14:paraId="44479A37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09F3FDAF" w14:textId="77777777" w:rsidR="00761CED" w:rsidRDefault="00000000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 School(s) and College(s) attended (please list most recent first):</w:t>
      </w:r>
    </w:p>
    <w:tbl>
      <w:tblPr>
        <w:tblStyle w:val="a0"/>
        <w:tblW w:w="10535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2337"/>
        <w:gridCol w:w="3243"/>
        <w:gridCol w:w="1355"/>
      </w:tblGrid>
      <w:tr w:rsidR="00761CED" w14:paraId="67CE3756" w14:textId="77777777">
        <w:tc>
          <w:tcPr>
            <w:tcW w:w="3600" w:type="dxa"/>
          </w:tcPr>
          <w:p w14:paraId="7057E3E9" w14:textId="77777777" w:rsidR="00761CE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2337" w:type="dxa"/>
          </w:tcPr>
          <w:p w14:paraId="76CF4A77" w14:textId="77777777" w:rsidR="00761CE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3243" w:type="dxa"/>
          </w:tcPr>
          <w:p w14:paraId="0968BBEF" w14:textId="77777777" w:rsidR="00761CE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Degree</w:t>
            </w:r>
          </w:p>
        </w:tc>
        <w:tc>
          <w:tcPr>
            <w:tcW w:w="1355" w:type="dxa"/>
          </w:tcPr>
          <w:p w14:paraId="11FE6751" w14:textId="77777777" w:rsidR="00761CE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GPA</w:t>
            </w:r>
          </w:p>
        </w:tc>
      </w:tr>
      <w:tr w:rsidR="00761CED" w14:paraId="0163C20E" w14:textId="77777777">
        <w:tc>
          <w:tcPr>
            <w:tcW w:w="3600" w:type="dxa"/>
          </w:tcPr>
          <w:p w14:paraId="6D2DBED3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</w:tcPr>
          <w:p w14:paraId="0EFE83AA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3" w:type="dxa"/>
          </w:tcPr>
          <w:p w14:paraId="550DD085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</w:tcPr>
          <w:p w14:paraId="0E056E43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284CAEC5" w14:textId="77777777">
        <w:tc>
          <w:tcPr>
            <w:tcW w:w="3600" w:type="dxa"/>
          </w:tcPr>
          <w:p w14:paraId="6B185206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</w:tcPr>
          <w:p w14:paraId="1F0FA033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3" w:type="dxa"/>
          </w:tcPr>
          <w:p w14:paraId="358198D3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</w:tcPr>
          <w:p w14:paraId="47D09764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47E930CF" w14:textId="77777777">
        <w:tc>
          <w:tcPr>
            <w:tcW w:w="3600" w:type="dxa"/>
          </w:tcPr>
          <w:p w14:paraId="20D9946F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</w:tcPr>
          <w:p w14:paraId="56202A22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3" w:type="dxa"/>
          </w:tcPr>
          <w:p w14:paraId="2AFD42F4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</w:tcPr>
          <w:p w14:paraId="50FE53FF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024080" w14:textId="77777777" w:rsidR="00761CED" w:rsidRDefault="00000000">
      <w:pPr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REQUIRED: </w:t>
      </w:r>
      <w:r>
        <w:rPr>
          <w:rFonts w:ascii="Times New Roman" w:eastAsia="Times New Roman" w:hAnsi="Times New Roman" w:cs="Times New Roman"/>
          <w:color w:val="000000"/>
        </w:rPr>
        <w:t xml:space="preserve">Please include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transcripts</w:t>
      </w:r>
      <w:r>
        <w:rPr>
          <w:rFonts w:ascii="Times New Roman" w:eastAsia="Times New Roman" w:hAnsi="Times New Roman" w:cs="Times New Roman"/>
          <w:color w:val="000000"/>
        </w:rPr>
        <w:t xml:space="preserve"> from your most recent college. </w:t>
      </w:r>
      <w:r>
        <w:rPr>
          <w:rFonts w:ascii="Times New Roman" w:eastAsia="Times New Roman" w:hAnsi="Times New Roman" w:cs="Times New Roman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u w:val="single"/>
        </w:rPr>
        <w:t>igh school transcripts are required of high school seniors.</w:t>
      </w:r>
    </w:p>
    <w:p w14:paraId="69715D64" w14:textId="77777777" w:rsidR="00761CED" w:rsidRDefault="00761CED">
      <w:pPr>
        <w:rPr>
          <w:rFonts w:ascii="Times New Roman" w:eastAsia="Times New Roman" w:hAnsi="Times New Roman" w:cs="Times New Roman"/>
          <w:color w:val="000000"/>
          <w:u w:val="single"/>
        </w:rPr>
      </w:pPr>
    </w:p>
    <w:p w14:paraId="3D18BEF0" w14:textId="77777777" w:rsidR="00761CED" w:rsidRDefault="00000000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am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attaching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transcripts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from the following institutions(s): ____________________________________________________________________________________________________________________________________________________________</w:t>
      </w:r>
    </w:p>
    <w:p w14:paraId="7961CF75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3860A647" w14:textId="77777777" w:rsidR="00761CE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Service and Special Interests</w:t>
      </w:r>
    </w:p>
    <w:p w14:paraId="6ED7C57C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66C02220" w14:textId="77777777" w:rsidR="00761CE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**</w:t>
      </w:r>
      <w:r>
        <w:rPr>
          <w:rFonts w:ascii="Times New Roman" w:eastAsia="Times New Roman" w:hAnsi="Times New Roman" w:cs="Times New Roman"/>
          <w:color w:val="000000"/>
        </w:rPr>
        <w:t xml:space="preserve">Please tell us about your church involvement at Mount Zion Baptist Church. </w:t>
      </w:r>
      <w:r>
        <w:rPr>
          <w:rFonts w:ascii="Times New Roman" w:eastAsia="Times New Roman" w:hAnsi="Times New Roman" w:cs="Times New Roman"/>
          <w:color w:val="FF0000"/>
        </w:rPr>
        <w:t>**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(high school seniors or first time applicants only)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A1E08" w14:textId="77777777" w:rsidR="00761CED" w:rsidRDefault="00761CED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78F1522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472ABFD9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4E0EC378" w14:textId="77777777" w:rsidR="00761CED" w:rsidRDefault="00761CED">
      <w:pPr>
        <w:rPr>
          <w:rFonts w:ascii="Times New Roman" w:eastAsia="Times New Roman" w:hAnsi="Times New Roman" w:cs="Times New Roman"/>
        </w:rPr>
      </w:pPr>
    </w:p>
    <w:p w14:paraId="276DB20E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List any extracurricular or other school-related activities in which you have participated. You may </w:t>
      </w:r>
      <w:r>
        <w:rPr>
          <w:rFonts w:ascii="Times New Roman" w:eastAsia="Times New Roman" w:hAnsi="Times New Roman" w:cs="Times New Roman"/>
          <w:color w:val="000000"/>
        </w:rPr>
        <w:t xml:space="preserve">include clubs, sports, positions held and/or scholarships awarded. </w:t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4864C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63B0E8D3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any community service.</w:t>
      </w:r>
    </w:p>
    <w:p w14:paraId="14E0D0FB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DD6FF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</w:t>
      </w:r>
    </w:p>
    <w:p w14:paraId="00EDB5C1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3A625AAC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6A3D3CBE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4A503C89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 tell us your academic plans and goals.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F22BF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254BE19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80D8E37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B15A940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90ACADA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E14D56D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04C9456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4E363A2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722721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053D854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B9F0953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F359AD4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681A383" w14:textId="77777777" w:rsidR="00761CE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References</w:t>
      </w:r>
    </w:p>
    <w:p w14:paraId="766AB306" w14:textId="77777777" w:rsidR="00761CED" w:rsidRDefault="00761CE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662F698" w14:textId="77777777" w:rsidR="00761CED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</w:rPr>
        <w:lastRenderedPageBreak/>
        <w:t xml:space="preserve">**REQUIRED: </w:t>
      </w:r>
      <w:r>
        <w:rPr>
          <w:rFonts w:ascii="Times New Roman" w:eastAsia="Times New Roman" w:hAnsi="Times New Roman" w:cs="Times New Roman"/>
          <w:color w:val="000000"/>
        </w:rPr>
        <w:t xml:space="preserve">Academic reference on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letterhead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 school faculty.  You may</w:t>
      </w:r>
      <w:r>
        <w:rPr>
          <w:rFonts w:ascii="Times New Roman" w:eastAsia="Times New Roman" w:hAnsi="Times New Roman" w:cs="Times New Roman"/>
        </w:rPr>
        <w:t xml:space="preserve"> attach a document </w:t>
      </w:r>
      <w:r>
        <w:rPr>
          <w:rFonts w:ascii="Times New Roman" w:eastAsia="Times New Roman" w:hAnsi="Times New Roman" w:cs="Times New Roman"/>
          <w:color w:val="000000"/>
        </w:rPr>
        <w:t xml:space="preserve">email from a faculty email address. </w:t>
      </w:r>
      <w:r>
        <w:rPr>
          <w:rFonts w:ascii="Times New Roman" w:eastAsia="Times New Roman" w:hAnsi="Times New Roman" w:cs="Times New Roman"/>
          <w:b/>
          <w:color w:val="FF0000"/>
        </w:rPr>
        <w:t>This reference must be from faculty at your current institution (i.e. from your high school if a high school senior, from current faculty at your college). The actual reference must be included with your application! Not just the name!</w:t>
      </w:r>
    </w:p>
    <w:p w14:paraId="4D9B2A84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110"/>
      </w:tblGrid>
      <w:tr w:rsidR="00761CED" w14:paraId="46010E63" w14:textId="77777777">
        <w:tc>
          <w:tcPr>
            <w:tcW w:w="2245" w:type="dxa"/>
          </w:tcPr>
          <w:p w14:paraId="54BAE930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7110" w:type="dxa"/>
          </w:tcPr>
          <w:p w14:paraId="2190AB1C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4966BD34" w14:textId="77777777">
        <w:tc>
          <w:tcPr>
            <w:tcW w:w="2245" w:type="dxa"/>
          </w:tcPr>
          <w:p w14:paraId="3191D52A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Position</w:t>
            </w:r>
          </w:p>
        </w:tc>
        <w:tc>
          <w:tcPr>
            <w:tcW w:w="7110" w:type="dxa"/>
          </w:tcPr>
          <w:p w14:paraId="42AB86FF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087AF08A" w14:textId="77777777">
        <w:tc>
          <w:tcPr>
            <w:tcW w:w="2245" w:type="dxa"/>
          </w:tcPr>
          <w:p w14:paraId="05754232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Institution/Agency</w:t>
            </w:r>
          </w:p>
        </w:tc>
        <w:tc>
          <w:tcPr>
            <w:tcW w:w="7110" w:type="dxa"/>
          </w:tcPr>
          <w:p w14:paraId="7E792485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40E66993" w14:textId="77777777">
        <w:tc>
          <w:tcPr>
            <w:tcW w:w="2245" w:type="dxa"/>
          </w:tcPr>
          <w:p w14:paraId="6F6A9919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Phone/Fax/E-Mail</w:t>
            </w:r>
          </w:p>
        </w:tc>
        <w:tc>
          <w:tcPr>
            <w:tcW w:w="7110" w:type="dxa"/>
          </w:tcPr>
          <w:p w14:paraId="67805269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26D07AA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0BCBE7BE" w14:textId="77777777" w:rsidR="00761CED" w:rsidRDefault="00000000">
      <w:pPr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**REQUIRED: *Mount Zion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Church reference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must</w:t>
      </w:r>
      <w:r>
        <w:rPr>
          <w:rFonts w:ascii="Times New Roman" w:eastAsia="Times New Roman" w:hAnsi="Times New Roman" w:cs="Times New Roman"/>
          <w:color w:val="000000"/>
        </w:rPr>
        <w:t xml:space="preserve"> be from the ministry leader or officer of ministry on which you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currently</w:t>
      </w:r>
      <w:r>
        <w:rPr>
          <w:rFonts w:ascii="Times New Roman" w:eastAsia="Times New Roman" w:hAnsi="Times New Roman" w:cs="Times New Roman"/>
          <w:color w:val="000000"/>
        </w:rPr>
        <w:t xml:space="preserve"> serve.  References from relatives will </w:t>
      </w:r>
      <w:r>
        <w:rPr>
          <w:rFonts w:ascii="Times New Roman" w:eastAsia="Times New Roman" w:hAnsi="Times New Roman" w:cs="Times New Roman"/>
          <w:b/>
          <w:u w:val="single"/>
        </w:rPr>
        <w:t>not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 accepted.</w:t>
      </w:r>
      <w:r>
        <w:rPr>
          <w:rFonts w:ascii="Times New Roman" w:eastAsia="Times New Roman" w:hAnsi="Times New Roman" w:cs="Times New Roman"/>
          <w:color w:val="FF0000"/>
        </w:rPr>
        <w:t xml:space="preserve">  *(High School Seniors) and (First Time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Applicants)*</w:t>
      </w:r>
      <w:proofErr w:type="gramEnd"/>
    </w:p>
    <w:p w14:paraId="2886157A" w14:textId="77777777" w:rsidR="00761CED" w:rsidRDefault="00761CED">
      <w:pPr>
        <w:rPr>
          <w:rFonts w:ascii="Times New Roman" w:eastAsia="Times New Roman" w:hAnsi="Times New Roman" w:cs="Times New Roman"/>
          <w:color w:val="FF0000"/>
        </w:rPr>
      </w:pPr>
    </w:p>
    <w:tbl>
      <w:tblPr>
        <w:tblStyle w:val="a2"/>
        <w:tblW w:w="93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110"/>
      </w:tblGrid>
      <w:tr w:rsidR="00761CED" w14:paraId="689B3BA0" w14:textId="77777777">
        <w:tc>
          <w:tcPr>
            <w:tcW w:w="2245" w:type="dxa"/>
          </w:tcPr>
          <w:p w14:paraId="3AF2BEAA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7110" w:type="dxa"/>
          </w:tcPr>
          <w:p w14:paraId="0D895554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4E530F93" w14:textId="77777777">
        <w:tc>
          <w:tcPr>
            <w:tcW w:w="2245" w:type="dxa"/>
          </w:tcPr>
          <w:p w14:paraId="264B473D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Address                                                                                                        </w:t>
            </w:r>
          </w:p>
        </w:tc>
        <w:tc>
          <w:tcPr>
            <w:tcW w:w="7110" w:type="dxa"/>
          </w:tcPr>
          <w:p w14:paraId="30F8A808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6FDD3D56" w14:textId="77777777">
        <w:tc>
          <w:tcPr>
            <w:tcW w:w="2245" w:type="dxa"/>
          </w:tcPr>
          <w:p w14:paraId="63895DFB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City, State, Zip</w:t>
            </w:r>
          </w:p>
        </w:tc>
        <w:tc>
          <w:tcPr>
            <w:tcW w:w="7110" w:type="dxa"/>
          </w:tcPr>
          <w:p w14:paraId="27E74F62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217433FC" w14:textId="77777777">
        <w:tc>
          <w:tcPr>
            <w:tcW w:w="2245" w:type="dxa"/>
          </w:tcPr>
          <w:p w14:paraId="15870B2C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Phone/E-Mail</w:t>
            </w:r>
          </w:p>
        </w:tc>
        <w:tc>
          <w:tcPr>
            <w:tcW w:w="7110" w:type="dxa"/>
          </w:tcPr>
          <w:p w14:paraId="78C4656E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1CED" w14:paraId="7B0643A7" w14:textId="77777777">
        <w:tc>
          <w:tcPr>
            <w:tcW w:w="2245" w:type="dxa"/>
          </w:tcPr>
          <w:p w14:paraId="01FB0A51" w14:textId="77777777" w:rsidR="00761CED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Ministry</w:t>
            </w:r>
          </w:p>
        </w:tc>
        <w:tc>
          <w:tcPr>
            <w:tcW w:w="7110" w:type="dxa"/>
          </w:tcPr>
          <w:p w14:paraId="16C768A5" w14:textId="77777777" w:rsidR="00761CED" w:rsidRDefault="00761C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A5E59FA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50AE8C7C" w14:textId="77777777" w:rsidR="00761CED" w:rsidRDefault="00761CED">
      <w:pPr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53504185" w14:textId="77777777" w:rsidR="00761CED" w:rsidRDefault="00761CED">
      <w:pPr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8EE684D" w14:textId="77777777" w:rsidR="00761CED" w:rsidRDefault="00761CED">
      <w:pPr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7D243BC5" w14:textId="77777777" w:rsidR="00761CED" w:rsidRDefault="00761CED">
      <w:pPr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7215E0AF" w14:textId="77777777" w:rsidR="00761CED" w:rsidRDefault="00761CED">
      <w:pPr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C599DF9" w14:textId="77777777" w:rsidR="00761CED" w:rsidRDefault="00761CED">
      <w:pPr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250E31CD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2C993EDF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0E0DA9BC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3D355808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427EF05D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1AD8083D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6CC0C793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3AB5542E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596B3343" w14:textId="77777777" w:rsidR="00761CED" w:rsidRDefault="00761CED">
      <w:pPr>
        <w:rPr>
          <w:rFonts w:ascii="Times New Roman" w:eastAsia="Times New Roman" w:hAnsi="Times New Roman" w:cs="Times New Roman"/>
          <w:b/>
          <w:u w:val="single"/>
        </w:rPr>
      </w:pPr>
    </w:p>
    <w:p w14:paraId="009A8748" w14:textId="77777777" w:rsidR="00761CED" w:rsidRDefault="00000000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Applicant’s Statement</w:t>
      </w:r>
    </w:p>
    <w:p w14:paraId="434484E3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36AAC6FE" w14:textId="77777777" w:rsidR="00761CED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I, ____________________________, certify that if awarded a scholarship, I will use the proceeds for the payment of tuition, fees, and/or books at the post-secondary institution specified in this application. I understand that misrepresentation of facts called for on this application will eliminate me from further consideration, and if awarded the scholarship, will be cause for revocation of same. I agree to inform Mount Zion Scholarship Ministry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 the event that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my education program is terminated and to ensure the return of unused funds to the Mount Zion Scholarship Ministry within 90 days of termination or withdrawal.</w:t>
      </w:r>
    </w:p>
    <w:p w14:paraId="50A0CB00" w14:textId="77777777" w:rsidR="00761CED" w:rsidRDefault="00761CE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39898D7" w14:textId="77777777" w:rsidR="00761CED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I, ____________________________,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understand that all applications and materials become the property of Mount Zion Scholarship Ministry upon submission.</w:t>
      </w:r>
    </w:p>
    <w:p w14:paraId="502C41C7" w14:textId="77777777" w:rsidR="00761CED" w:rsidRDefault="00761CE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CE448AF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signature: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Date</w:t>
      </w:r>
      <w:proofErr w:type="gramEnd"/>
      <w:r>
        <w:rPr>
          <w:rFonts w:ascii="Times New Roman" w:eastAsia="Times New Roman" w:hAnsi="Times New Roman" w:cs="Times New Roman"/>
          <w:color w:val="000000"/>
        </w:rPr>
        <w:t>: ___________________</w:t>
      </w:r>
    </w:p>
    <w:p w14:paraId="6CC52FCC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63C79739" w14:textId="77777777" w:rsidR="00761CED" w:rsidRDefault="00761CED">
      <w:pPr>
        <w:rPr>
          <w:rFonts w:ascii="Times New Roman" w:eastAsia="Times New Roman" w:hAnsi="Times New Roman" w:cs="Times New Roman"/>
          <w:color w:val="000000"/>
        </w:rPr>
      </w:pPr>
    </w:p>
    <w:p w14:paraId="7B01581F" w14:textId="77777777" w:rsidR="00761CE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Parent/Legal Guardian signature: ______________________________</w:t>
      </w:r>
      <w:r>
        <w:rPr>
          <w:rFonts w:ascii="Times New Roman" w:eastAsia="Times New Roman" w:hAnsi="Times New Roman" w:cs="Times New Roman"/>
          <w:color w:val="000000"/>
        </w:rPr>
        <w:tab/>
        <w:t>Date: _____________</w:t>
      </w:r>
    </w:p>
    <w:p w14:paraId="7D9E851C" w14:textId="77777777" w:rsidR="00761CED" w:rsidRDefault="00000000">
      <w:pPr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(Parent or Legal Guardian </w:t>
      </w:r>
      <w:r>
        <w:rPr>
          <w:rFonts w:ascii="Times New Roman" w:eastAsia="Times New Roman" w:hAnsi="Times New Roman" w:cs="Times New Roman"/>
          <w:b/>
          <w:color w:val="FF0000"/>
        </w:rPr>
        <w:t>if applicant is under 18</w:t>
      </w:r>
      <w:r>
        <w:rPr>
          <w:rFonts w:ascii="Times New Roman" w:eastAsia="Times New Roman" w:hAnsi="Times New Roman" w:cs="Times New Roman"/>
        </w:rPr>
        <w:t>)</w:t>
      </w:r>
    </w:p>
    <w:p w14:paraId="45657A15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61095BA8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3F0E28AD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1D3B5D3A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09742E86" w14:textId="77777777" w:rsidR="00761CED" w:rsidRDefault="00000000">
      <w:pPr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t>Please Complete:</w:t>
      </w:r>
    </w:p>
    <w:p w14:paraId="492983DA" w14:textId="77777777" w:rsidR="00761CED" w:rsidRDefault="00761CED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8B40C60" w14:textId="77777777" w:rsidR="00761CE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Member of Mount Zion   </w:t>
      </w:r>
      <w:r>
        <w:rPr>
          <w:rFonts w:ascii="Times New Roman" w:eastAsia="Times New Roman" w:hAnsi="Times New Roman" w:cs="Times New Roman"/>
        </w:rPr>
        <w:t xml:space="preserve"> Yes ______   </w:t>
      </w:r>
      <w:proofErr w:type="gramStart"/>
      <w:r>
        <w:rPr>
          <w:rFonts w:ascii="Times New Roman" w:eastAsia="Times New Roman" w:hAnsi="Times New Roman" w:cs="Times New Roman"/>
        </w:rPr>
        <w:t>No  _</w:t>
      </w:r>
      <w:proofErr w:type="gramEnd"/>
      <w:r>
        <w:rPr>
          <w:rFonts w:ascii="Times New Roman" w:eastAsia="Times New Roman" w:hAnsi="Times New Roman" w:cs="Times New Roman"/>
        </w:rPr>
        <w:t xml:space="preserve">____     </w:t>
      </w:r>
    </w:p>
    <w:p w14:paraId="0E4B91F9" w14:textId="77777777" w:rsidR="00761CED" w:rsidRDefault="00761CED">
      <w:pPr>
        <w:jc w:val="both"/>
        <w:rPr>
          <w:rFonts w:ascii="Times New Roman" w:eastAsia="Times New Roman" w:hAnsi="Times New Roman" w:cs="Times New Roman"/>
        </w:rPr>
      </w:pPr>
    </w:p>
    <w:p w14:paraId="042BC1CC" w14:textId="77777777" w:rsidR="00761CE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Right Hand of </w:t>
      </w:r>
      <w:proofErr w:type="gramStart"/>
      <w:r>
        <w:rPr>
          <w:rFonts w:ascii="Times New Roman" w:eastAsia="Times New Roman" w:hAnsi="Times New Roman" w:cs="Times New Roman"/>
        </w:rPr>
        <w:t>Fellowship    __</w:t>
      </w:r>
      <w:proofErr w:type="gramEnd"/>
      <w:r>
        <w:rPr>
          <w:rFonts w:ascii="Times New Roman" w:eastAsia="Times New Roman" w:hAnsi="Times New Roman" w:cs="Times New Roman"/>
        </w:rPr>
        <w:t>_________(Year)</w:t>
      </w:r>
    </w:p>
    <w:p w14:paraId="1DB65566" w14:textId="77777777" w:rsidR="00761CED" w:rsidRDefault="00761CED">
      <w:pPr>
        <w:jc w:val="both"/>
        <w:rPr>
          <w:rFonts w:ascii="Times New Roman" w:eastAsia="Times New Roman" w:hAnsi="Times New Roman" w:cs="Times New Roman"/>
        </w:rPr>
      </w:pPr>
    </w:p>
    <w:p w14:paraId="76F6FCEC" w14:textId="77777777" w:rsidR="00761CE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GPA of 2.5          Yes ______   No ______</w:t>
      </w:r>
    </w:p>
    <w:sectPr w:rsidR="00761CED">
      <w:headerReference w:type="default" r:id="rId9"/>
      <w:footerReference w:type="default" r:id="rId10"/>
      <w:pgSz w:w="12240" w:h="15840"/>
      <w:pgMar w:top="93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2F05" w14:textId="77777777" w:rsidR="00366F04" w:rsidRDefault="00366F04">
      <w:r>
        <w:separator/>
      </w:r>
    </w:p>
  </w:endnote>
  <w:endnote w:type="continuationSeparator" w:id="0">
    <w:p w14:paraId="6497C532" w14:textId="77777777" w:rsidR="00366F04" w:rsidRDefault="0036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0E60" w14:textId="77777777" w:rsidR="00761C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Page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3A5265">
      <w:rPr>
        <w:rFonts w:ascii="Times New Roman" w:eastAsia="Times New Roman" w:hAnsi="Times New Roman" w:cs="Times New Roman"/>
        <w:noProof/>
        <w:color w:val="000000"/>
        <w:sz w:val="22"/>
        <w:szCs w:val="22"/>
      </w:rPr>
      <w:t>1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of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NUMPAGES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3A5265">
      <w:rPr>
        <w:rFonts w:ascii="Times New Roman" w:eastAsia="Times New Roman" w:hAnsi="Times New Roman" w:cs="Times New Roman"/>
        <w:noProof/>
        <w:color w:val="000000"/>
        <w:sz w:val="22"/>
        <w:szCs w:val="22"/>
      </w:rPr>
      <w:t>2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  <w:p w14:paraId="23DE4CB9" w14:textId="77777777" w:rsidR="00761CED" w:rsidRDefault="00761C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BAF3" w14:textId="77777777" w:rsidR="00366F04" w:rsidRDefault="00366F04">
      <w:r>
        <w:separator/>
      </w:r>
    </w:p>
  </w:footnote>
  <w:footnote w:type="continuationSeparator" w:id="0">
    <w:p w14:paraId="58D8011F" w14:textId="77777777" w:rsidR="00366F04" w:rsidRDefault="0036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4011" w14:textId="77777777" w:rsidR="00761C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90BD63" wp14:editId="18BE57E8">
          <wp:extent cx="1704543" cy="80492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543" cy="804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3EA723" w14:textId="77777777" w:rsidR="00761CED" w:rsidRDefault="00761C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3AB4"/>
    <w:multiLevelType w:val="multilevel"/>
    <w:tmpl w:val="10F86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6C44EC"/>
    <w:multiLevelType w:val="multilevel"/>
    <w:tmpl w:val="A0542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0017878">
    <w:abstractNumId w:val="0"/>
  </w:num>
  <w:num w:numId="2" w16cid:durableId="169430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ED"/>
    <w:rsid w:val="00366F04"/>
    <w:rsid w:val="003A5265"/>
    <w:rsid w:val="00761CED"/>
    <w:rsid w:val="008A1EFB"/>
    <w:rsid w:val="00D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65ED"/>
  <w15:docId w15:val="{98210A83-8FA0-4B02-8559-95527849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B7"/>
  </w:style>
  <w:style w:type="paragraph" w:styleId="Footer">
    <w:name w:val="footer"/>
    <w:basedOn w:val="Normal"/>
    <w:link w:val="FooterChar"/>
    <w:uiPriority w:val="99"/>
    <w:unhideWhenUsed/>
    <w:rsid w:val="00A25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B7"/>
  </w:style>
  <w:style w:type="paragraph" w:styleId="FootnoteText">
    <w:name w:val="footnote text"/>
    <w:basedOn w:val="Normal"/>
    <w:link w:val="FootnoteTextChar"/>
    <w:uiPriority w:val="99"/>
    <w:semiHidden/>
    <w:unhideWhenUsed/>
    <w:rsid w:val="008B74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4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455"/>
    <w:rPr>
      <w:vertAlign w:val="superscript"/>
    </w:rPr>
  </w:style>
  <w:style w:type="table" w:styleId="TableGrid">
    <w:name w:val="Table Grid"/>
    <w:basedOn w:val="TableNormal"/>
    <w:uiPriority w:val="39"/>
    <w:rsid w:val="0059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5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zion.net/schola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LrK2/D1Z1JaLb+gN85tDl5XLw==">CgMxLjA4AHIhMXRGdVd2cXB4Mk05UHUwTm1kbUVZUjZ0Z3dPUjY4MlNV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6704</Characters>
  <Application>Microsoft Office Word</Application>
  <DocSecurity>0</DocSecurity>
  <Lines>136</Lines>
  <Paragraphs>131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Craft</dc:creator>
  <cp:lastModifiedBy>Patience Mizero</cp:lastModifiedBy>
  <cp:revision>2</cp:revision>
  <dcterms:created xsi:type="dcterms:W3CDTF">2026-05-08T20:17:00Z</dcterms:created>
  <dcterms:modified xsi:type="dcterms:W3CDTF">2026-05-08T20:17:00Z</dcterms:modified>
</cp:coreProperties>
</file>